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9D6" w:rsidRPr="00BB3583" w:rsidRDefault="00FB756C" w:rsidP="001E67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D517B3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265917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52610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民間国際交流事業助成制度　</w:t>
      </w:r>
      <w:r w:rsidR="00B319D6">
        <w:rPr>
          <w:rFonts w:ascii="ＭＳ ゴシック" w:eastAsia="ＭＳ ゴシック" w:hAnsi="ＭＳ ゴシック" w:hint="eastAsia"/>
          <w:b/>
          <w:sz w:val="24"/>
          <w:szCs w:val="24"/>
        </w:rPr>
        <w:t>提出書類チェックリスト(交付申請時)</w:t>
      </w:r>
    </w:p>
    <w:p w:rsidR="007900EF" w:rsidRPr="00526109" w:rsidRDefault="007900EF" w:rsidP="00BB3583">
      <w:pPr>
        <w:spacing w:line="480" w:lineRule="auto"/>
        <w:jc w:val="center"/>
        <w:rPr>
          <w:rFonts w:ascii="ＭＳ ゴシック" w:eastAsia="ＭＳ ゴシック" w:hAnsi="ＭＳ ゴシック"/>
          <w:b/>
        </w:rPr>
      </w:pPr>
    </w:p>
    <w:p w:rsidR="007900EF" w:rsidRPr="00BB3583" w:rsidRDefault="007900EF" w:rsidP="0049623A">
      <w:pPr>
        <w:spacing w:line="340" w:lineRule="exact"/>
        <w:ind w:leftChars="-270" w:left="-567" w:rightChars="-203" w:right="-426" w:firstLineChars="200" w:firstLine="562"/>
        <w:rPr>
          <w:rFonts w:ascii="ＭＳ ゴシック" w:eastAsia="ＭＳ ゴシック" w:hAnsi="ＭＳ ゴシック"/>
        </w:rPr>
      </w:pPr>
      <w:r w:rsidRPr="007900EF">
        <w:rPr>
          <w:rFonts w:ascii="ＭＳ ゴシック" w:eastAsia="ＭＳ ゴシック" w:hAnsi="ＭＳ ゴシック" w:hint="eastAsia"/>
          <w:b/>
          <w:sz w:val="28"/>
          <w:szCs w:val="28"/>
        </w:rPr>
        <w:t>提出書類</w:t>
      </w:r>
      <w:r>
        <w:rPr>
          <w:rFonts w:ascii="ＭＳ ゴシック" w:eastAsia="ＭＳ ゴシック" w:hAnsi="ＭＳ ゴシック" w:hint="eastAsia"/>
        </w:rPr>
        <w:t xml:space="preserve">　※申請書提出時</w:t>
      </w:r>
      <w:r w:rsidR="00AC220F">
        <w:rPr>
          <w:rFonts w:ascii="ＭＳ ゴシック" w:eastAsia="ＭＳ ゴシック" w:hAnsi="ＭＳ ゴシック" w:hint="eastAsia"/>
        </w:rPr>
        <w:t>に本</w:t>
      </w:r>
      <w:r w:rsidR="005F675D">
        <w:rPr>
          <w:rFonts w:ascii="ＭＳ ゴシック" w:eastAsia="ＭＳ ゴシック" w:hAnsi="ＭＳ ゴシック" w:hint="eastAsia"/>
        </w:rPr>
        <w:t>チェックリスト</w:t>
      </w:r>
      <w:r w:rsidR="00AC220F">
        <w:rPr>
          <w:rFonts w:ascii="ＭＳ ゴシック" w:eastAsia="ＭＳ ゴシック" w:hAnsi="ＭＳ ゴシック" w:hint="eastAsia"/>
        </w:rPr>
        <w:t>も同封してください</w:t>
      </w:r>
      <w:r w:rsidR="00F11408">
        <w:rPr>
          <w:rFonts w:ascii="ＭＳ ゴシック" w:eastAsia="ＭＳ ゴシック" w:hAnsi="ＭＳ ゴシック" w:hint="eastAsia"/>
        </w:rPr>
        <w:t>(手書きでチェックすること)</w:t>
      </w:r>
      <w:r w:rsidR="00AC220F">
        <w:rPr>
          <w:rFonts w:ascii="ＭＳ ゴシック" w:eastAsia="ＭＳ ゴシック" w:hAnsi="ＭＳ ゴシック" w:hint="eastAsia"/>
        </w:rPr>
        <w:t>。</w:t>
      </w:r>
      <w:r w:rsidR="00BB3583">
        <w:rPr>
          <w:rFonts w:ascii="ＭＳ ゴシック" w:eastAsia="ＭＳ ゴシック" w:hAnsi="ＭＳ ゴシック" w:hint="eastAsia"/>
        </w:rPr>
        <w:t xml:space="preserve">　　　　　　　　　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  <w:gridCol w:w="1134"/>
      </w:tblGrid>
      <w:tr w:rsidR="005F675D" w:rsidTr="00920092">
        <w:trPr>
          <w:trHeight w:val="454"/>
        </w:trPr>
        <w:tc>
          <w:tcPr>
            <w:tcW w:w="8789" w:type="dxa"/>
            <w:gridSpan w:val="2"/>
            <w:vAlign w:val="center"/>
          </w:tcPr>
          <w:p w:rsidR="005F675D" w:rsidRDefault="005F675D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請　書　類</w:t>
            </w:r>
          </w:p>
        </w:tc>
        <w:tc>
          <w:tcPr>
            <w:tcW w:w="1134" w:type="dxa"/>
            <w:vAlign w:val="center"/>
          </w:tcPr>
          <w:p w:rsidR="005F675D" w:rsidRDefault="005F675D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チェック☑</w:t>
            </w:r>
          </w:p>
        </w:tc>
      </w:tr>
      <w:tr w:rsidR="007900EF" w:rsidTr="00920092">
        <w:tc>
          <w:tcPr>
            <w:tcW w:w="2127" w:type="dxa"/>
            <w:vAlign w:val="center"/>
          </w:tcPr>
          <w:p w:rsidR="007900EF" w:rsidRDefault="007900EF" w:rsidP="005F675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</w:t>
            </w:r>
          </w:p>
          <w:p w:rsidR="007900EF" w:rsidRDefault="007900EF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BA3">
              <w:rPr>
                <w:rFonts w:ascii="ＭＳ ゴシック" w:eastAsia="ＭＳ ゴシック" w:hAnsi="ＭＳ ゴシック" w:hint="eastAsia"/>
                <w:w w:val="90"/>
                <w:kern w:val="0"/>
                <w:fitText w:val="1890" w:id="2024545024"/>
              </w:rPr>
              <w:t>(別紙様式第１～２号</w:t>
            </w:r>
            <w:r w:rsidRPr="00A13BA3">
              <w:rPr>
                <w:rFonts w:ascii="ＭＳ ゴシック" w:eastAsia="ＭＳ ゴシック" w:hAnsi="ＭＳ ゴシック" w:hint="eastAsia"/>
                <w:spacing w:val="3"/>
                <w:w w:val="90"/>
                <w:kern w:val="0"/>
                <w:fitText w:val="1890" w:id="2024545024"/>
              </w:rPr>
              <w:t>)</w:t>
            </w:r>
          </w:p>
        </w:tc>
        <w:tc>
          <w:tcPr>
            <w:tcW w:w="6662" w:type="dxa"/>
          </w:tcPr>
          <w:p w:rsidR="00B1411A" w:rsidRDefault="007900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民間国際交流事業助成</w:t>
            </w:r>
            <w:r w:rsidR="00FB56B0">
              <w:rPr>
                <w:rFonts w:ascii="ＭＳ ゴシック" w:eastAsia="ＭＳ ゴシック" w:hAnsi="ＭＳ ゴシック" w:hint="eastAsia"/>
              </w:rPr>
              <w:t>金交付申請書</w:t>
            </w:r>
            <w:r w:rsidR="00B1411A">
              <w:rPr>
                <w:rFonts w:ascii="ＭＳ ゴシック" w:eastAsia="ＭＳ ゴシック" w:hAnsi="ＭＳ ゴシック" w:hint="eastAsia"/>
              </w:rPr>
              <w:t>(様式第１号)</w:t>
            </w:r>
          </w:p>
          <w:p w:rsidR="00BB3583" w:rsidRDefault="00BB35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事業計画書</w:t>
            </w:r>
            <w:r w:rsidR="00B1411A">
              <w:rPr>
                <w:rFonts w:ascii="ＭＳ ゴシック" w:eastAsia="ＭＳ ゴシック" w:hAnsi="ＭＳ ゴシック" w:hint="eastAsia"/>
              </w:rPr>
              <w:t>(様式第２号)</w:t>
            </w:r>
          </w:p>
          <w:p w:rsidR="00BB3583" w:rsidRPr="00BB3583" w:rsidRDefault="00BB35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※上記申請書類は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電子データ(</w:t>
            </w:r>
            <w:r w:rsidRPr="00BB3583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WORD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形式)をメール送信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のうえ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郵送</w:t>
            </w:r>
            <w:r w:rsidRPr="00BB3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願います。</w:t>
            </w:r>
          </w:p>
        </w:tc>
        <w:tc>
          <w:tcPr>
            <w:tcW w:w="1134" w:type="dxa"/>
            <w:vAlign w:val="center"/>
          </w:tcPr>
          <w:p w:rsidR="00BB3583" w:rsidRPr="002413A4" w:rsidRDefault="00407AF3" w:rsidP="005F675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B1411A" w:rsidTr="00B856F2">
        <w:trPr>
          <w:trHeight w:val="454"/>
        </w:trPr>
        <w:tc>
          <w:tcPr>
            <w:tcW w:w="2127" w:type="dxa"/>
            <w:vMerge w:val="restart"/>
            <w:vAlign w:val="center"/>
          </w:tcPr>
          <w:p w:rsidR="00B1411A" w:rsidRDefault="00B1411A" w:rsidP="00AE65B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  <w:p w:rsidR="00B1411A" w:rsidRDefault="00B1411A" w:rsidP="00AE65B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(様式任意)</w:t>
            </w:r>
          </w:p>
        </w:tc>
        <w:tc>
          <w:tcPr>
            <w:tcW w:w="6662" w:type="dxa"/>
            <w:vAlign w:val="center"/>
          </w:tcPr>
          <w:p w:rsidR="00B1411A" w:rsidRDefault="00B1411A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団体の規約、会則、役員名簿</w:t>
            </w:r>
          </w:p>
        </w:tc>
        <w:tc>
          <w:tcPr>
            <w:tcW w:w="1134" w:type="dxa"/>
            <w:vAlign w:val="center"/>
          </w:tcPr>
          <w:p w:rsidR="00B1411A" w:rsidRPr="002413A4" w:rsidRDefault="00B1411A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B1411A" w:rsidTr="00B856F2">
        <w:trPr>
          <w:trHeight w:val="454"/>
        </w:trPr>
        <w:tc>
          <w:tcPr>
            <w:tcW w:w="2127" w:type="dxa"/>
            <w:vMerge/>
          </w:tcPr>
          <w:p w:rsidR="00B1411A" w:rsidRDefault="00B141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B1411A" w:rsidRDefault="00B1411A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過去２年間の活動、財務状況を証する資料(活動報告書、財務諸表、総会資料、パンフレット等)</w:t>
            </w:r>
          </w:p>
        </w:tc>
        <w:tc>
          <w:tcPr>
            <w:tcW w:w="1134" w:type="dxa"/>
            <w:vAlign w:val="center"/>
          </w:tcPr>
          <w:p w:rsidR="00B1411A" w:rsidRPr="002413A4" w:rsidRDefault="00B1411A" w:rsidP="005F675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B1411A" w:rsidTr="00B856F2">
        <w:trPr>
          <w:trHeight w:val="57"/>
        </w:trPr>
        <w:tc>
          <w:tcPr>
            <w:tcW w:w="2127" w:type="dxa"/>
            <w:vMerge/>
          </w:tcPr>
          <w:p w:rsidR="00B1411A" w:rsidRDefault="00B141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:rsidR="00B1411A" w:rsidRDefault="00B1411A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申請事業の詳細が分かる資料(企画書、見積書等)</w:t>
            </w:r>
          </w:p>
        </w:tc>
        <w:tc>
          <w:tcPr>
            <w:tcW w:w="1134" w:type="dxa"/>
            <w:vAlign w:val="center"/>
          </w:tcPr>
          <w:p w:rsidR="00B1411A" w:rsidRPr="002413A4" w:rsidRDefault="00B1411A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413A4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</w:tbl>
    <w:p w:rsidR="007900EF" w:rsidRDefault="007900EF">
      <w:pPr>
        <w:rPr>
          <w:rFonts w:ascii="ＭＳ ゴシック" w:eastAsia="ＭＳ ゴシック" w:hAnsi="ＭＳ ゴシック"/>
        </w:rPr>
      </w:pPr>
    </w:p>
    <w:p w:rsidR="00E868FC" w:rsidRPr="00E868FC" w:rsidRDefault="00E868FC">
      <w:pPr>
        <w:rPr>
          <w:rFonts w:ascii="ＭＳ ゴシック" w:eastAsia="ＭＳ ゴシック" w:hAnsi="ＭＳ ゴシック"/>
        </w:rPr>
      </w:pPr>
    </w:p>
    <w:p w:rsidR="009A7E2A" w:rsidRPr="009A7E2A" w:rsidRDefault="009A7E2A" w:rsidP="009A7E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766445</wp:posOffset>
                </wp:positionV>
                <wp:extent cx="3116520" cy="147637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2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7E2A" w:rsidRP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A7E2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【問い合わせ及び書類提出先】</w:t>
                            </w:r>
                          </w:p>
                          <w:p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(公財)兵庫県国際交流協会　交流・協力課</w:t>
                            </w:r>
                          </w:p>
                          <w:p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651-0073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神戸市中央区脇浜海岸通1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-5-1</w:t>
                            </w:r>
                          </w:p>
                          <w:p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国際健康開発センタービル２階</w:t>
                            </w:r>
                          </w:p>
                          <w:p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71CE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 w:rsidRPr="00BA71CE">
                              <w:rPr>
                                <w:rFonts w:ascii="ＭＳ ゴシック" w:eastAsia="ＭＳ ゴシック" w:hAnsi="ＭＳ ゴシック"/>
                              </w:rPr>
                              <w:t>EL:078-230-30</w:t>
                            </w:r>
                            <w:r w:rsidR="00FB3EB8">
                              <w:rPr>
                                <w:rFonts w:ascii="ＭＳ ゴシック" w:eastAsia="ＭＳ ゴシック" w:hAnsi="ＭＳ ゴシック"/>
                              </w:rPr>
                              <w:t>9</w:t>
                            </w:r>
                            <w:r w:rsidRPr="00BA71CE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FAX:078-230-3280 </w:t>
                            </w:r>
                          </w:p>
                          <w:p w:rsidR="009A7E2A" w:rsidRDefault="009A7E2A" w:rsidP="0087539A">
                            <w:pPr>
                              <w:ind w:firstLineChars="67" w:firstLine="141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-mail:hia-ex-co@net.hyogo-ip.or.jp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2pt;margin-top:60.35pt;width:245.4pt;height:11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" fillcolor="white [3201]" strokeweight=".5pt">
                <v:textbox>
                  <w:txbxContent>
                    <w:p w:rsidR="009A7E2A" w:rsidRP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A7E2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【問い合わせ及び書類提出先】</w:t>
                      </w:r>
                    </w:p>
                    <w:p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(公財)兵庫県国際交流協会　交流・協力課</w:t>
                      </w:r>
                    </w:p>
                    <w:p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651-0073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神戸市中央区脇浜海岸通1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-5-1</w:t>
                      </w:r>
                    </w:p>
                    <w:p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国際健康開発センタービル２階</w:t>
                      </w:r>
                    </w:p>
                    <w:p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 w:rsidRPr="00BA71CE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 w:rsidRPr="00BA71CE">
                        <w:rPr>
                          <w:rFonts w:ascii="ＭＳ ゴシック" w:eastAsia="ＭＳ ゴシック" w:hAnsi="ＭＳ ゴシック"/>
                        </w:rPr>
                        <w:t>EL:078-230-30</w:t>
                      </w:r>
                      <w:r w:rsidR="00FB3EB8">
                        <w:rPr>
                          <w:rFonts w:ascii="ＭＳ ゴシック" w:eastAsia="ＭＳ ゴシック" w:hAnsi="ＭＳ ゴシック"/>
                        </w:rPr>
                        <w:t>9</w:t>
                      </w:r>
                      <w:r w:rsidRPr="00BA71CE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FAX:078-230-3280 </w:t>
                      </w:r>
                    </w:p>
                    <w:p w:rsidR="009A7E2A" w:rsidRDefault="009A7E2A" w:rsidP="0087539A">
                      <w:pPr>
                        <w:ind w:firstLineChars="67" w:firstLine="141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-mail:hia-ex-co@net.hyogo-ip.or.jp</w:t>
                      </w:r>
                    </w:p>
                  </w:txbxContent>
                </v:textbox>
              </v:shape>
            </w:pict>
          </mc:Fallback>
        </mc:AlternateContent>
      </w:r>
      <w:r w:rsidR="0053016C">
        <w:rPr>
          <w:rFonts w:ascii="ＭＳ ゴシック" w:eastAsia="ＭＳ ゴシック" w:hAnsi="ＭＳ ゴシック" w:hint="eastAsia"/>
        </w:rPr>
        <w:t>申請書類について、ご不明点等ありましたら下記連絡先までお問い合わせください。</w:t>
      </w:r>
    </w:p>
    <w:sectPr w:rsidR="009A7E2A" w:rsidRPr="009A7E2A" w:rsidSect="009A7E2A">
      <w:pgSz w:w="11906" w:h="16838"/>
      <w:pgMar w:top="226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0F" w:rsidRDefault="00AC220F" w:rsidP="00AC220F">
      <w:r>
        <w:separator/>
      </w:r>
    </w:p>
  </w:endnote>
  <w:endnote w:type="continuationSeparator" w:id="0">
    <w:p w:rsidR="00AC220F" w:rsidRDefault="00AC220F" w:rsidP="00A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0F" w:rsidRDefault="00AC220F" w:rsidP="00AC220F">
      <w:r>
        <w:separator/>
      </w:r>
    </w:p>
  </w:footnote>
  <w:footnote w:type="continuationSeparator" w:id="0">
    <w:p w:rsidR="00AC220F" w:rsidRDefault="00AC220F" w:rsidP="00AC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EF"/>
    <w:rsid w:val="00032ADE"/>
    <w:rsid w:val="00085EB4"/>
    <w:rsid w:val="000A3ED7"/>
    <w:rsid w:val="000E3240"/>
    <w:rsid w:val="000E53AC"/>
    <w:rsid w:val="00175AAE"/>
    <w:rsid w:val="001E6700"/>
    <w:rsid w:val="002413A4"/>
    <w:rsid w:val="00265917"/>
    <w:rsid w:val="00346BA7"/>
    <w:rsid w:val="00407AF3"/>
    <w:rsid w:val="0049623A"/>
    <w:rsid w:val="005049A3"/>
    <w:rsid w:val="00505A6D"/>
    <w:rsid w:val="00526109"/>
    <w:rsid w:val="0053016C"/>
    <w:rsid w:val="005F675D"/>
    <w:rsid w:val="006222BA"/>
    <w:rsid w:val="00655473"/>
    <w:rsid w:val="006F5813"/>
    <w:rsid w:val="007900EF"/>
    <w:rsid w:val="007D69CC"/>
    <w:rsid w:val="007E460D"/>
    <w:rsid w:val="0087539A"/>
    <w:rsid w:val="00900FCE"/>
    <w:rsid w:val="00920092"/>
    <w:rsid w:val="00953ED4"/>
    <w:rsid w:val="009A7E2A"/>
    <w:rsid w:val="00A13BA3"/>
    <w:rsid w:val="00AC220F"/>
    <w:rsid w:val="00AC22B8"/>
    <w:rsid w:val="00AE65B5"/>
    <w:rsid w:val="00B1411A"/>
    <w:rsid w:val="00B319D6"/>
    <w:rsid w:val="00B856F2"/>
    <w:rsid w:val="00BA71CE"/>
    <w:rsid w:val="00BB2173"/>
    <w:rsid w:val="00BB3583"/>
    <w:rsid w:val="00BC4F3D"/>
    <w:rsid w:val="00C7768E"/>
    <w:rsid w:val="00D27FDD"/>
    <w:rsid w:val="00D517B3"/>
    <w:rsid w:val="00D90692"/>
    <w:rsid w:val="00E50B3A"/>
    <w:rsid w:val="00E70303"/>
    <w:rsid w:val="00E868FC"/>
    <w:rsid w:val="00F11408"/>
    <w:rsid w:val="00FB3EB8"/>
    <w:rsid w:val="00FB56B0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7E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7E2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C2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20F"/>
  </w:style>
  <w:style w:type="paragraph" w:styleId="a8">
    <w:name w:val="footer"/>
    <w:basedOn w:val="a"/>
    <w:link w:val="a9"/>
    <w:uiPriority w:val="99"/>
    <w:unhideWhenUsed/>
    <w:rsid w:val="00AC2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2020-12-17T09:28:00Z</dcterms:created>
  <dcterms:modified xsi:type="dcterms:W3CDTF">2020-12-24T08:08:00Z</dcterms:modified>
</cp:coreProperties>
</file>